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795" w:rsidRPr="000229A8" w:rsidRDefault="00257243" w:rsidP="00F7337B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</w:t>
      </w:r>
      <w:bookmarkStart w:id="0" w:name="_GoBack"/>
      <w:bookmarkEnd w:id="0"/>
      <w:r w:rsidR="00F7337B" w:rsidRPr="000229A8">
        <w:rPr>
          <w:rFonts w:ascii="黑体" w:eastAsia="黑体" w:hAnsi="黑体" w:hint="eastAsia"/>
          <w:sz w:val="32"/>
          <w:szCs w:val="32"/>
        </w:rPr>
        <w:t>1</w:t>
      </w:r>
    </w:p>
    <w:p w:rsidR="00A82718" w:rsidRDefault="00780BE0" w:rsidP="00656F59">
      <w:pPr>
        <w:jc w:val="center"/>
        <w:rPr>
          <w:rFonts w:ascii="Times New Roman" w:eastAsia="华文中宋" w:hAnsi="Times New Roman" w:cs="Times New Roman"/>
          <w:b/>
          <w:sz w:val="42"/>
          <w:szCs w:val="42"/>
        </w:rPr>
      </w:pPr>
      <w:r w:rsidRPr="000229A8">
        <w:rPr>
          <w:rFonts w:ascii="Times New Roman" w:eastAsia="华文中宋" w:hAnsi="Times New Roman" w:cs="Times New Roman"/>
          <w:b/>
          <w:sz w:val="42"/>
          <w:szCs w:val="42"/>
        </w:rPr>
        <w:t>利用</w:t>
      </w:r>
      <w:r w:rsidR="00276CA6" w:rsidRPr="000229A8">
        <w:rPr>
          <w:rFonts w:ascii="Times New Roman" w:eastAsia="华文中宋" w:hAnsi="Times New Roman" w:cs="Times New Roman"/>
          <w:b/>
          <w:sz w:val="42"/>
          <w:szCs w:val="42"/>
        </w:rPr>
        <w:t>国</w:t>
      </w:r>
      <w:r w:rsidR="00A82718">
        <w:rPr>
          <w:rFonts w:ascii="Times New Roman" w:eastAsia="华文中宋" w:hAnsi="Times New Roman" w:cs="Times New Roman" w:hint="eastAsia"/>
          <w:b/>
          <w:sz w:val="42"/>
          <w:szCs w:val="42"/>
        </w:rPr>
        <w:t>际金融组织和</w:t>
      </w:r>
      <w:r w:rsidR="00276CA6" w:rsidRPr="000229A8">
        <w:rPr>
          <w:rFonts w:ascii="Times New Roman" w:eastAsia="华文中宋" w:hAnsi="Times New Roman" w:cs="Times New Roman"/>
          <w:b/>
          <w:sz w:val="42"/>
          <w:szCs w:val="42"/>
        </w:rPr>
        <w:t>外</w:t>
      </w:r>
      <w:r w:rsidR="00A82718">
        <w:rPr>
          <w:rFonts w:ascii="Times New Roman" w:eastAsia="华文中宋" w:hAnsi="Times New Roman" w:cs="Times New Roman" w:hint="eastAsia"/>
          <w:b/>
          <w:sz w:val="42"/>
          <w:szCs w:val="42"/>
        </w:rPr>
        <w:t>国政府</w:t>
      </w:r>
      <w:r w:rsidRPr="000229A8">
        <w:rPr>
          <w:rFonts w:ascii="Times New Roman" w:eastAsia="华文中宋" w:hAnsi="Times New Roman" w:cs="Times New Roman"/>
          <w:b/>
          <w:sz w:val="42"/>
          <w:szCs w:val="42"/>
        </w:rPr>
        <w:t>贷款申请书</w:t>
      </w:r>
    </w:p>
    <w:p w:rsidR="00632A3B" w:rsidRPr="000229A8" w:rsidRDefault="00276CA6" w:rsidP="00656F59">
      <w:pPr>
        <w:jc w:val="center"/>
        <w:rPr>
          <w:rFonts w:ascii="Times New Roman" w:eastAsia="华文中宋" w:hAnsi="Times New Roman" w:cs="Times New Roman"/>
          <w:b/>
          <w:sz w:val="42"/>
          <w:szCs w:val="42"/>
        </w:rPr>
      </w:pPr>
      <w:r w:rsidRPr="000229A8">
        <w:rPr>
          <w:rFonts w:ascii="Times New Roman" w:eastAsia="华文中宋" w:hAnsi="Times New Roman" w:cs="Times New Roman"/>
          <w:b/>
          <w:sz w:val="42"/>
          <w:szCs w:val="42"/>
        </w:rPr>
        <w:t>主要内容</w:t>
      </w:r>
    </w:p>
    <w:p w:rsidR="00276CA6" w:rsidRPr="004700BB" w:rsidRDefault="00276CA6" w:rsidP="00656F59">
      <w:pPr>
        <w:jc w:val="center"/>
        <w:rPr>
          <w:rFonts w:ascii="黑体" w:eastAsia="黑体" w:hAnsi="黑体"/>
          <w:sz w:val="36"/>
          <w:szCs w:val="36"/>
        </w:rPr>
      </w:pPr>
    </w:p>
    <w:p w:rsidR="00276CA6" w:rsidRPr="000229A8" w:rsidRDefault="000229A8" w:rsidP="000229A8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一、</w:t>
      </w:r>
      <w:r w:rsidR="00780BE0" w:rsidRPr="000229A8">
        <w:rPr>
          <w:rFonts w:ascii="Times New Roman" w:eastAsia="黑体" w:hAnsi="Times New Roman" w:cs="Times New Roman"/>
          <w:sz w:val="32"/>
          <w:szCs w:val="32"/>
        </w:rPr>
        <w:t>贷款的目的和必要性</w:t>
      </w:r>
      <w:r w:rsidR="00780BE0" w:rsidRPr="000229A8">
        <w:rPr>
          <w:rFonts w:ascii="Times New Roman" w:eastAsia="黑体" w:hAnsi="Times New Roman" w:cs="Times New Roman"/>
          <w:sz w:val="32"/>
          <w:szCs w:val="32"/>
        </w:rPr>
        <w:t xml:space="preserve"> </w:t>
      </w:r>
    </w:p>
    <w:p w:rsidR="00780BE0" w:rsidRPr="000229A8" w:rsidRDefault="000229A8" w:rsidP="000229A8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0229A8">
        <w:rPr>
          <w:rFonts w:ascii="Times New Roman" w:eastAsia="黑体" w:hAnsi="Times New Roman" w:cs="Times New Roman" w:hint="eastAsia"/>
          <w:sz w:val="32"/>
          <w:szCs w:val="32"/>
        </w:rPr>
        <w:t>二、</w:t>
      </w:r>
      <w:r w:rsidR="00780BE0" w:rsidRPr="000229A8">
        <w:rPr>
          <w:rFonts w:ascii="Times New Roman" w:eastAsia="黑体" w:hAnsi="Times New Roman" w:cs="Times New Roman"/>
          <w:sz w:val="32"/>
          <w:szCs w:val="32"/>
        </w:rPr>
        <w:t>贷款项目主要内容</w:t>
      </w:r>
    </w:p>
    <w:p w:rsidR="00276CA6" w:rsidRPr="00EF1552" w:rsidRDefault="00780BE0" w:rsidP="00276CA6">
      <w:pPr>
        <w:ind w:firstLineChars="221" w:firstLine="707"/>
        <w:rPr>
          <w:rFonts w:ascii="Times New Roman" w:eastAsia="仿宋_GB2312" w:hAnsi="Times New Roman" w:cs="Times New Roman"/>
          <w:sz w:val="32"/>
          <w:szCs w:val="32"/>
        </w:rPr>
      </w:pPr>
      <w:r w:rsidRPr="00EF1552">
        <w:rPr>
          <w:rFonts w:ascii="Times New Roman" w:eastAsia="仿宋_GB2312" w:hAnsi="Times New Roman" w:cs="Times New Roman"/>
          <w:sz w:val="32"/>
          <w:szCs w:val="32"/>
        </w:rPr>
        <w:t>项目名称</w:t>
      </w:r>
      <w:r w:rsidR="00CC43FB" w:rsidRPr="00EF1552">
        <w:rPr>
          <w:rFonts w:ascii="Times New Roman" w:eastAsia="仿宋_GB2312" w:hAnsi="Times New Roman" w:cs="Times New Roman"/>
          <w:sz w:val="32"/>
          <w:szCs w:val="32"/>
        </w:rPr>
        <w:t>及</w:t>
      </w:r>
      <w:r w:rsidRPr="00EF1552">
        <w:rPr>
          <w:rFonts w:ascii="Times New Roman" w:eastAsia="仿宋_GB2312" w:hAnsi="Times New Roman" w:cs="Times New Roman"/>
          <w:sz w:val="32"/>
          <w:szCs w:val="32"/>
        </w:rPr>
        <w:t>实施地点</w:t>
      </w:r>
    </w:p>
    <w:p w:rsidR="00276CA6" w:rsidRPr="00EF1552" w:rsidRDefault="00780BE0" w:rsidP="00276CA6">
      <w:pPr>
        <w:ind w:firstLineChars="221" w:firstLine="707"/>
        <w:rPr>
          <w:rFonts w:ascii="Times New Roman" w:eastAsia="仿宋_GB2312" w:hAnsi="Times New Roman" w:cs="Times New Roman"/>
          <w:sz w:val="32"/>
          <w:szCs w:val="32"/>
        </w:rPr>
      </w:pPr>
      <w:r w:rsidRPr="00EF1552">
        <w:rPr>
          <w:rFonts w:ascii="Times New Roman" w:eastAsia="仿宋_GB2312" w:hAnsi="Times New Roman" w:cs="Times New Roman"/>
          <w:sz w:val="32"/>
          <w:szCs w:val="32"/>
        </w:rPr>
        <w:t>项目</w:t>
      </w:r>
      <w:r w:rsidR="00CC43FB" w:rsidRPr="00EF1552">
        <w:rPr>
          <w:rFonts w:ascii="Times New Roman" w:eastAsia="仿宋_GB2312" w:hAnsi="Times New Roman" w:cs="Times New Roman"/>
          <w:sz w:val="32"/>
          <w:szCs w:val="32"/>
        </w:rPr>
        <w:t>绩效目标、</w:t>
      </w:r>
      <w:r w:rsidRPr="00EF1552">
        <w:rPr>
          <w:rFonts w:ascii="Times New Roman" w:eastAsia="仿宋_GB2312" w:hAnsi="Times New Roman" w:cs="Times New Roman"/>
          <w:sz w:val="32"/>
          <w:szCs w:val="32"/>
        </w:rPr>
        <w:t>主要内容及其创新性</w:t>
      </w:r>
    </w:p>
    <w:p w:rsidR="00780BE0" w:rsidRPr="00EF1552" w:rsidRDefault="00780BE0" w:rsidP="00276CA6">
      <w:pPr>
        <w:ind w:firstLineChars="221" w:firstLine="707"/>
        <w:rPr>
          <w:rFonts w:ascii="Times New Roman" w:eastAsia="仿宋_GB2312" w:hAnsi="Times New Roman" w:cs="Times New Roman"/>
          <w:sz w:val="32"/>
          <w:szCs w:val="32"/>
        </w:rPr>
      </w:pPr>
      <w:r w:rsidRPr="00EF1552">
        <w:rPr>
          <w:rFonts w:ascii="Times New Roman" w:eastAsia="仿宋_GB2312" w:hAnsi="Times New Roman" w:cs="Times New Roman"/>
          <w:sz w:val="32"/>
          <w:szCs w:val="32"/>
        </w:rPr>
        <w:t>项目组织安排和实施计划</w:t>
      </w:r>
    </w:p>
    <w:p w:rsidR="00276CA6" w:rsidRPr="000229A8" w:rsidRDefault="00A97C22" w:rsidP="00A97C22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A97C22">
        <w:rPr>
          <w:rFonts w:ascii="Times New Roman" w:eastAsia="黑体" w:hAnsi="Times New Roman" w:cs="Times New Roman" w:hint="eastAsia"/>
          <w:sz w:val="32"/>
          <w:szCs w:val="32"/>
        </w:rPr>
        <w:t>三、</w:t>
      </w:r>
      <w:r w:rsidR="00780BE0" w:rsidRPr="000229A8">
        <w:rPr>
          <w:rFonts w:ascii="Times New Roman" w:eastAsia="黑体" w:hAnsi="Times New Roman" w:cs="Times New Roman"/>
          <w:sz w:val="32"/>
          <w:szCs w:val="32"/>
        </w:rPr>
        <w:t>项目概算和资金来源</w:t>
      </w:r>
    </w:p>
    <w:p w:rsidR="00A97C22" w:rsidRPr="00EF1552" w:rsidRDefault="00632A3B" w:rsidP="00A97C22">
      <w:pPr>
        <w:ind w:firstLineChars="221" w:firstLine="707"/>
        <w:rPr>
          <w:rFonts w:ascii="Times New Roman" w:eastAsia="仿宋_GB2312" w:hAnsi="Times New Roman" w:cs="Times New Roman"/>
          <w:sz w:val="32"/>
          <w:szCs w:val="32"/>
        </w:rPr>
      </w:pPr>
      <w:r w:rsidRPr="00EF1552">
        <w:rPr>
          <w:rFonts w:ascii="Times New Roman" w:eastAsia="仿宋_GB2312" w:hAnsi="Times New Roman" w:cs="Times New Roman" w:hint="eastAsia"/>
          <w:sz w:val="32"/>
          <w:szCs w:val="32"/>
        </w:rPr>
        <w:t>项目总投资及拟利用</w:t>
      </w:r>
      <w:r w:rsidR="0001760B" w:rsidRPr="00EF1552">
        <w:rPr>
          <w:rFonts w:ascii="Times New Roman" w:eastAsia="仿宋_GB2312" w:hAnsi="Times New Roman" w:cs="Times New Roman" w:hint="eastAsia"/>
          <w:sz w:val="32"/>
          <w:szCs w:val="32"/>
        </w:rPr>
        <w:t>国外</w:t>
      </w:r>
      <w:r w:rsidR="0000167E" w:rsidRPr="00EF1552">
        <w:rPr>
          <w:rFonts w:ascii="Times New Roman" w:eastAsia="仿宋_GB2312" w:hAnsi="Times New Roman" w:cs="Times New Roman" w:hint="eastAsia"/>
          <w:sz w:val="32"/>
          <w:szCs w:val="32"/>
        </w:rPr>
        <w:t>贷款</w:t>
      </w:r>
      <w:r w:rsidR="00276CA6" w:rsidRPr="00EF1552">
        <w:rPr>
          <w:rFonts w:ascii="Times New Roman" w:eastAsia="仿宋_GB2312" w:hAnsi="Times New Roman" w:cs="Times New Roman" w:hint="eastAsia"/>
          <w:sz w:val="32"/>
          <w:szCs w:val="32"/>
        </w:rPr>
        <w:t>来源和金额</w:t>
      </w:r>
      <w:r w:rsidR="0000167E" w:rsidRPr="00EF1552">
        <w:rPr>
          <w:rFonts w:ascii="Times New Roman" w:eastAsia="仿宋_GB2312" w:hAnsi="Times New Roman" w:cs="Times New Roman" w:hint="eastAsia"/>
          <w:sz w:val="32"/>
          <w:szCs w:val="32"/>
        </w:rPr>
        <w:t>，申请使用的贷款方式（投资贷款、结果导向贷款、政策</w:t>
      </w:r>
      <w:r w:rsidRPr="00EF1552">
        <w:rPr>
          <w:rFonts w:ascii="Times New Roman" w:eastAsia="仿宋_GB2312" w:hAnsi="Times New Roman" w:cs="Times New Roman" w:hint="eastAsia"/>
          <w:sz w:val="32"/>
          <w:szCs w:val="32"/>
        </w:rPr>
        <w:t>贷款等）</w:t>
      </w:r>
      <w:r w:rsidR="00780BE0" w:rsidRPr="00EF1552">
        <w:rPr>
          <w:rFonts w:ascii="Times New Roman" w:eastAsia="仿宋_GB2312" w:hAnsi="Times New Roman" w:cs="Times New Roman" w:hint="eastAsia"/>
          <w:sz w:val="32"/>
          <w:szCs w:val="32"/>
        </w:rPr>
        <w:t>，配套资金来源等内容。</w:t>
      </w:r>
    </w:p>
    <w:p w:rsidR="00780BE0" w:rsidRPr="00A97C22" w:rsidRDefault="00780BE0" w:rsidP="00A97C22">
      <w:pPr>
        <w:ind w:firstLineChars="221" w:firstLine="707"/>
        <w:rPr>
          <w:rFonts w:ascii="华文仿宋" w:eastAsia="华文仿宋" w:hAnsi="华文仿宋"/>
          <w:sz w:val="32"/>
          <w:szCs w:val="32"/>
        </w:rPr>
      </w:pPr>
      <w:r w:rsidRPr="000229A8">
        <w:rPr>
          <w:rFonts w:ascii="Times New Roman" w:eastAsia="黑体" w:hAnsi="Times New Roman" w:cs="Times New Roman"/>
          <w:sz w:val="32"/>
          <w:szCs w:val="32"/>
        </w:rPr>
        <w:t>四、转贷、担保及债务偿还安排</w:t>
      </w:r>
    </w:p>
    <w:p w:rsidR="00297C13" w:rsidRPr="00EF1552" w:rsidRDefault="00632A3B" w:rsidP="00276CA6">
      <w:pPr>
        <w:ind w:firstLineChars="221" w:firstLine="707"/>
        <w:rPr>
          <w:rFonts w:ascii="Times New Roman" w:eastAsia="仿宋_GB2312" w:hAnsi="Times New Roman" w:cs="Times New Roman"/>
          <w:sz w:val="32"/>
          <w:szCs w:val="32"/>
        </w:rPr>
      </w:pPr>
      <w:r w:rsidRPr="00EF1552">
        <w:rPr>
          <w:rFonts w:ascii="Times New Roman" w:eastAsia="仿宋_GB2312" w:hAnsi="Times New Roman" w:cs="Times New Roman" w:hint="eastAsia"/>
          <w:sz w:val="32"/>
          <w:szCs w:val="32"/>
        </w:rPr>
        <w:t>拟申请使用的贷款类别（偿还</w:t>
      </w:r>
      <w:r w:rsidR="003135DC" w:rsidRPr="00EF1552">
        <w:rPr>
          <w:rFonts w:ascii="Times New Roman" w:eastAsia="仿宋_GB2312" w:hAnsi="Times New Roman" w:cs="Times New Roman" w:hint="eastAsia"/>
          <w:sz w:val="32"/>
          <w:szCs w:val="32"/>
        </w:rPr>
        <w:t>责任贷款、</w:t>
      </w:r>
      <w:r w:rsidR="00682795" w:rsidRPr="00EF1552">
        <w:rPr>
          <w:rFonts w:ascii="Times New Roman" w:eastAsia="仿宋_GB2312" w:hAnsi="Times New Roman" w:cs="Times New Roman" w:hint="eastAsia"/>
          <w:sz w:val="32"/>
          <w:szCs w:val="32"/>
        </w:rPr>
        <w:t>担保责任贷款</w:t>
      </w:r>
      <w:r w:rsidR="003135DC" w:rsidRPr="00EF1552">
        <w:rPr>
          <w:rFonts w:ascii="Times New Roman" w:eastAsia="仿宋_GB2312" w:hAnsi="Times New Roman" w:cs="Times New Roman" w:hint="eastAsia"/>
          <w:sz w:val="32"/>
          <w:szCs w:val="32"/>
        </w:rPr>
        <w:t>或混合型贷款</w:t>
      </w:r>
      <w:r w:rsidRPr="00EF1552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682795" w:rsidRPr="00EF1552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3135DC" w:rsidRPr="00EF1552">
        <w:rPr>
          <w:rFonts w:ascii="Times New Roman" w:eastAsia="仿宋_GB2312" w:hAnsi="Times New Roman" w:cs="Times New Roman" w:hint="eastAsia"/>
          <w:sz w:val="32"/>
          <w:szCs w:val="32"/>
        </w:rPr>
        <w:t>具体</w:t>
      </w:r>
      <w:r w:rsidR="00780BE0" w:rsidRPr="00EF1552">
        <w:rPr>
          <w:rFonts w:ascii="Times New Roman" w:eastAsia="仿宋_GB2312" w:hAnsi="Times New Roman" w:cs="Times New Roman" w:hint="eastAsia"/>
          <w:sz w:val="32"/>
          <w:szCs w:val="32"/>
        </w:rPr>
        <w:t>还款责任</w:t>
      </w:r>
      <w:r w:rsidR="004700BB" w:rsidRPr="00EF1552">
        <w:rPr>
          <w:rFonts w:ascii="Times New Roman" w:eastAsia="仿宋_GB2312" w:hAnsi="Times New Roman" w:cs="Times New Roman" w:hint="eastAsia"/>
          <w:sz w:val="32"/>
          <w:szCs w:val="32"/>
        </w:rPr>
        <w:t>单位及其还贷资金来源</w:t>
      </w:r>
      <w:r w:rsidR="00297C13" w:rsidRPr="00EF1552">
        <w:rPr>
          <w:rFonts w:ascii="Times New Roman" w:eastAsia="仿宋_GB2312" w:hAnsi="Times New Roman" w:cs="Times New Roman" w:hint="eastAsia"/>
          <w:sz w:val="32"/>
          <w:szCs w:val="32"/>
        </w:rPr>
        <w:t>等内容。</w:t>
      </w:r>
    </w:p>
    <w:p w:rsidR="00682795" w:rsidRPr="00682795" w:rsidRDefault="00297C13" w:rsidP="00276CA6">
      <w:pPr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 xml:space="preserve">   </w:t>
      </w:r>
    </w:p>
    <w:sectPr w:rsidR="00682795" w:rsidRPr="00682795" w:rsidSect="006313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383" w:rsidRDefault="00F82383" w:rsidP="00780BE0">
      <w:r>
        <w:separator/>
      </w:r>
    </w:p>
  </w:endnote>
  <w:endnote w:type="continuationSeparator" w:id="0">
    <w:p w:rsidR="00F82383" w:rsidRDefault="00F82383" w:rsidP="00780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383" w:rsidRDefault="00F82383" w:rsidP="00780BE0">
      <w:r>
        <w:separator/>
      </w:r>
    </w:p>
  </w:footnote>
  <w:footnote w:type="continuationSeparator" w:id="0">
    <w:p w:rsidR="00F82383" w:rsidRDefault="00F82383" w:rsidP="00780B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A35DE"/>
    <w:multiLevelType w:val="hybridMultilevel"/>
    <w:tmpl w:val="BF88721A"/>
    <w:lvl w:ilvl="0" w:tplc="8F64817A">
      <w:start w:val="1"/>
      <w:numFmt w:val="decimal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>
    <w:nsid w:val="527C3398"/>
    <w:multiLevelType w:val="hybridMultilevel"/>
    <w:tmpl w:val="195A1776"/>
    <w:lvl w:ilvl="0" w:tplc="7B70DE3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5646E80"/>
    <w:multiLevelType w:val="hybridMultilevel"/>
    <w:tmpl w:val="CEFAE1EE"/>
    <w:lvl w:ilvl="0" w:tplc="C7464B8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0BE0"/>
    <w:rsid w:val="0000167E"/>
    <w:rsid w:val="00010414"/>
    <w:rsid w:val="0001760B"/>
    <w:rsid w:val="00017CF6"/>
    <w:rsid w:val="000229A8"/>
    <w:rsid w:val="000241E6"/>
    <w:rsid w:val="0004035D"/>
    <w:rsid w:val="00052893"/>
    <w:rsid w:val="00065F17"/>
    <w:rsid w:val="0006740D"/>
    <w:rsid w:val="000A28CA"/>
    <w:rsid w:val="000D479B"/>
    <w:rsid w:val="000E5816"/>
    <w:rsid w:val="000F0645"/>
    <w:rsid w:val="00102792"/>
    <w:rsid w:val="00132D12"/>
    <w:rsid w:val="00146369"/>
    <w:rsid w:val="00153A34"/>
    <w:rsid w:val="00154D1A"/>
    <w:rsid w:val="001A2D67"/>
    <w:rsid w:val="001B1443"/>
    <w:rsid w:val="001C2E63"/>
    <w:rsid w:val="001C5FA5"/>
    <w:rsid w:val="00212801"/>
    <w:rsid w:val="002139B5"/>
    <w:rsid w:val="00250241"/>
    <w:rsid w:val="00257243"/>
    <w:rsid w:val="00275714"/>
    <w:rsid w:val="00276CA6"/>
    <w:rsid w:val="00277DCC"/>
    <w:rsid w:val="0029277B"/>
    <w:rsid w:val="00297C13"/>
    <w:rsid w:val="002B1BEF"/>
    <w:rsid w:val="002D7E43"/>
    <w:rsid w:val="002D7F90"/>
    <w:rsid w:val="002F09EC"/>
    <w:rsid w:val="003135DC"/>
    <w:rsid w:val="00315F4E"/>
    <w:rsid w:val="00322FF8"/>
    <w:rsid w:val="00324E80"/>
    <w:rsid w:val="00336D3D"/>
    <w:rsid w:val="0034655A"/>
    <w:rsid w:val="00355B93"/>
    <w:rsid w:val="003962EC"/>
    <w:rsid w:val="003A70A4"/>
    <w:rsid w:val="003B3743"/>
    <w:rsid w:val="003B63ED"/>
    <w:rsid w:val="003D6924"/>
    <w:rsid w:val="004230CA"/>
    <w:rsid w:val="00427F06"/>
    <w:rsid w:val="004516B8"/>
    <w:rsid w:val="0045264E"/>
    <w:rsid w:val="004700BB"/>
    <w:rsid w:val="00470E47"/>
    <w:rsid w:val="004728D2"/>
    <w:rsid w:val="00473BE1"/>
    <w:rsid w:val="0047496A"/>
    <w:rsid w:val="004C2618"/>
    <w:rsid w:val="004C7F32"/>
    <w:rsid w:val="004D6F90"/>
    <w:rsid w:val="004F0419"/>
    <w:rsid w:val="004F161D"/>
    <w:rsid w:val="004F2887"/>
    <w:rsid w:val="00506C24"/>
    <w:rsid w:val="005332D2"/>
    <w:rsid w:val="005574C1"/>
    <w:rsid w:val="005774F7"/>
    <w:rsid w:val="00580A96"/>
    <w:rsid w:val="005A5348"/>
    <w:rsid w:val="005A6E4F"/>
    <w:rsid w:val="005A7C9E"/>
    <w:rsid w:val="005E6D05"/>
    <w:rsid w:val="005F00BF"/>
    <w:rsid w:val="005F7FE9"/>
    <w:rsid w:val="00606888"/>
    <w:rsid w:val="0062658F"/>
    <w:rsid w:val="0063130D"/>
    <w:rsid w:val="00632A3B"/>
    <w:rsid w:val="00646EA4"/>
    <w:rsid w:val="00655D13"/>
    <w:rsid w:val="00656F59"/>
    <w:rsid w:val="00677749"/>
    <w:rsid w:val="0068095D"/>
    <w:rsid w:val="006815DF"/>
    <w:rsid w:val="00681AFB"/>
    <w:rsid w:val="00682795"/>
    <w:rsid w:val="00692E05"/>
    <w:rsid w:val="006A1AD3"/>
    <w:rsid w:val="0071255C"/>
    <w:rsid w:val="007207E8"/>
    <w:rsid w:val="00736EF5"/>
    <w:rsid w:val="00740C88"/>
    <w:rsid w:val="0074793E"/>
    <w:rsid w:val="007610EB"/>
    <w:rsid w:val="007708CD"/>
    <w:rsid w:val="00780BE0"/>
    <w:rsid w:val="007A2539"/>
    <w:rsid w:val="007D45F7"/>
    <w:rsid w:val="007E2C84"/>
    <w:rsid w:val="007E7CD2"/>
    <w:rsid w:val="007F41BD"/>
    <w:rsid w:val="007F657E"/>
    <w:rsid w:val="008108B7"/>
    <w:rsid w:val="00817869"/>
    <w:rsid w:val="00843043"/>
    <w:rsid w:val="008807ED"/>
    <w:rsid w:val="008941B6"/>
    <w:rsid w:val="008A3F7A"/>
    <w:rsid w:val="008B28D9"/>
    <w:rsid w:val="008B3C1A"/>
    <w:rsid w:val="008B7BB3"/>
    <w:rsid w:val="008D77FC"/>
    <w:rsid w:val="00911E73"/>
    <w:rsid w:val="00913404"/>
    <w:rsid w:val="00921C0F"/>
    <w:rsid w:val="00922618"/>
    <w:rsid w:val="00927BB1"/>
    <w:rsid w:val="00927D5D"/>
    <w:rsid w:val="009335CF"/>
    <w:rsid w:val="009477EF"/>
    <w:rsid w:val="0095396A"/>
    <w:rsid w:val="009642E9"/>
    <w:rsid w:val="0096461B"/>
    <w:rsid w:val="00975118"/>
    <w:rsid w:val="00976A2A"/>
    <w:rsid w:val="00990023"/>
    <w:rsid w:val="00992488"/>
    <w:rsid w:val="0099664D"/>
    <w:rsid w:val="009A6F54"/>
    <w:rsid w:val="009C10A0"/>
    <w:rsid w:val="009C6E99"/>
    <w:rsid w:val="009E378B"/>
    <w:rsid w:val="009E4D7D"/>
    <w:rsid w:val="009F312D"/>
    <w:rsid w:val="00A009ED"/>
    <w:rsid w:val="00A22F34"/>
    <w:rsid w:val="00A2453E"/>
    <w:rsid w:val="00A26E27"/>
    <w:rsid w:val="00A41B38"/>
    <w:rsid w:val="00A7297B"/>
    <w:rsid w:val="00A82718"/>
    <w:rsid w:val="00A83001"/>
    <w:rsid w:val="00A867DE"/>
    <w:rsid w:val="00A97C22"/>
    <w:rsid w:val="00AA7ABE"/>
    <w:rsid w:val="00AC1300"/>
    <w:rsid w:val="00AC547B"/>
    <w:rsid w:val="00AE0921"/>
    <w:rsid w:val="00AE2064"/>
    <w:rsid w:val="00AF0325"/>
    <w:rsid w:val="00B031B6"/>
    <w:rsid w:val="00B07463"/>
    <w:rsid w:val="00B16A06"/>
    <w:rsid w:val="00B24951"/>
    <w:rsid w:val="00B26A70"/>
    <w:rsid w:val="00B36F36"/>
    <w:rsid w:val="00B41218"/>
    <w:rsid w:val="00B43BB1"/>
    <w:rsid w:val="00B50ACB"/>
    <w:rsid w:val="00B67883"/>
    <w:rsid w:val="00B75CFC"/>
    <w:rsid w:val="00BD3017"/>
    <w:rsid w:val="00C15590"/>
    <w:rsid w:val="00C265B0"/>
    <w:rsid w:val="00C33AA6"/>
    <w:rsid w:val="00C5025A"/>
    <w:rsid w:val="00C52E7F"/>
    <w:rsid w:val="00C63CD1"/>
    <w:rsid w:val="00C950F2"/>
    <w:rsid w:val="00CA376C"/>
    <w:rsid w:val="00CC2C05"/>
    <w:rsid w:val="00CC43FB"/>
    <w:rsid w:val="00CE2870"/>
    <w:rsid w:val="00D04010"/>
    <w:rsid w:val="00D07AB8"/>
    <w:rsid w:val="00D126B0"/>
    <w:rsid w:val="00D17BA5"/>
    <w:rsid w:val="00D307E3"/>
    <w:rsid w:val="00D5251D"/>
    <w:rsid w:val="00D628E0"/>
    <w:rsid w:val="00D675F3"/>
    <w:rsid w:val="00D814D2"/>
    <w:rsid w:val="00D90264"/>
    <w:rsid w:val="00DB53F6"/>
    <w:rsid w:val="00DD6B97"/>
    <w:rsid w:val="00DE754D"/>
    <w:rsid w:val="00E153E0"/>
    <w:rsid w:val="00E46345"/>
    <w:rsid w:val="00E51643"/>
    <w:rsid w:val="00E75539"/>
    <w:rsid w:val="00E81F07"/>
    <w:rsid w:val="00E90ABD"/>
    <w:rsid w:val="00EA0E33"/>
    <w:rsid w:val="00EA11DE"/>
    <w:rsid w:val="00EA35E0"/>
    <w:rsid w:val="00EA3C02"/>
    <w:rsid w:val="00EB381E"/>
    <w:rsid w:val="00EC5812"/>
    <w:rsid w:val="00ED0867"/>
    <w:rsid w:val="00ED4A4F"/>
    <w:rsid w:val="00EE464E"/>
    <w:rsid w:val="00EE60FE"/>
    <w:rsid w:val="00EF1552"/>
    <w:rsid w:val="00EF5F89"/>
    <w:rsid w:val="00F2562E"/>
    <w:rsid w:val="00F34EAC"/>
    <w:rsid w:val="00F4384E"/>
    <w:rsid w:val="00F62846"/>
    <w:rsid w:val="00F7337B"/>
    <w:rsid w:val="00F82383"/>
    <w:rsid w:val="00FB6F55"/>
    <w:rsid w:val="00FC4D33"/>
    <w:rsid w:val="00FD2CDD"/>
    <w:rsid w:val="00FE3351"/>
    <w:rsid w:val="00FF38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3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0B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0B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0B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0BE0"/>
    <w:rPr>
      <w:sz w:val="18"/>
      <w:szCs w:val="18"/>
    </w:rPr>
  </w:style>
  <w:style w:type="paragraph" w:styleId="a5">
    <w:name w:val="List Paragraph"/>
    <w:basedOn w:val="a"/>
    <w:uiPriority w:val="34"/>
    <w:qFormat/>
    <w:rsid w:val="00780BE0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656F5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56F5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</dc:creator>
  <cp:keywords/>
  <dc:description/>
  <cp:lastModifiedBy>李红娜</cp:lastModifiedBy>
  <cp:revision>51</cp:revision>
  <cp:lastPrinted>2016-12-07T02:50:00Z</cp:lastPrinted>
  <dcterms:created xsi:type="dcterms:W3CDTF">2015-09-22T05:50:00Z</dcterms:created>
  <dcterms:modified xsi:type="dcterms:W3CDTF">2017-02-09T00:54:00Z</dcterms:modified>
</cp:coreProperties>
</file>